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C776A4">
        <w:rPr>
          <w:rFonts w:ascii="Times New Roman" w:hAnsi="Times New Roman" w:cs="Times New Roman"/>
          <w:sz w:val="28"/>
          <w:szCs w:val="28"/>
          <w:lang w:eastAsia="ru-RU"/>
        </w:rPr>
        <w:t>Подготовить задания к тексту.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7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F124F1" w:rsidRPr="004B44FB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776A4" w:rsidRPr="00C776A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Работа с текстом</w:t>
      </w:r>
      <w:r w:rsidR="00C776A4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.</w:t>
      </w:r>
    </w:p>
    <w:p w:rsidR="00D37E57" w:rsidRDefault="00D71218" w:rsidP="006A3B89">
      <w:pPr>
        <w:ind w:right="-284"/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C776A4" w:rsidRDefault="00C776A4" w:rsidP="006A3B89">
      <w:pPr>
        <w:ind w:right="-284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Прочти текст, переведи, сделай упражнения по тексту.</w:t>
      </w:r>
    </w:p>
    <w:p w:rsidR="00C776A4" w:rsidRDefault="00C776A4" w:rsidP="00C776A4">
      <w:pPr>
        <w:ind w:left="-709" w:right="-284"/>
        <w:rPr>
          <w:rFonts w:ascii="Times New Roman" w:hAnsi="Times New Roman" w:cs="Times New Roman"/>
          <w:sz w:val="28"/>
          <w:szCs w:val="24"/>
        </w:rPr>
      </w:pPr>
      <w:r w:rsidRPr="00C776A4">
        <w:rPr>
          <w:rFonts w:ascii="Times New Roman" w:hAnsi="Times New Roman" w:cs="Times New Roman"/>
          <w:sz w:val="28"/>
          <w:szCs w:val="24"/>
        </w:rPr>
        <w:drawing>
          <wp:inline distT="0" distB="0" distL="0" distR="0" wp14:anchorId="4ADC7B35" wp14:editId="076F8928">
            <wp:extent cx="6761302" cy="4731026"/>
            <wp:effectExtent l="0" t="0" r="1905" b="0"/>
            <wp:docPr id="1" name="Рисунок 1" descr="https://img1.labirint.ru/rcimg/1b38ec1c83af43c64db279b0277c8d6c/1920x1080/books60/599551/ph_04.jpg?1564033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labirint.ru/rcimg/1b38ec1c83af43c64db279b0277c8d6c/1920x1080/books60/599551/ph_04.jpg?156403318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7" t="8110" r="75" b="38912"/>
                    <a:stretch/>
                  </pic:blipFill>
                  <pic:spPr bwMode="auto">
                    <a:xfrm>
                      <a:off x="0" y="0"/>
                      <a:ext cx="6763252" cy="4732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776A4" w:rsidRPr="00D71218" w:rsidRDefault="00C776A4" w:rsidP="00C776A4">
      <w:pPr>
        <w:ind w:left="-567" w:right="-284"/>
        <w:rPr>
          <w:rFonts w:ascii="Times New Roman" w:hAnsi="Times New Roman" w:cs="Times New Roman"/>
          <w:sz w:val="28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5CED8265" wp14:editId="1EB045BE">
                <wp:extent cx="302260" cy="302260"/>
                <wp:effectExtent l="0" t="0" r="0" b="0"/>
                <wp:docPr id="2" name="AutoShape 2" descr="https://img1.labirint.ru/rcimg/1b38ec1c83af43c64db279b0277c8d6c/1920x1080/books60/599551/ph_04.jpg?156403318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" o:spid="_x0000_s1026" alt="https://img1.labirint.ru/rcimg/1b38ec1c83af43c64db279b0277c8d6c/1920x1080/books60/599551/ph_04.jpg?1564033187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" filled="f" stroked="f">
                <o:lock v:ext="edit" aspectratio="t"/>
                <w10:anchorlock/>
              </v:rect>
            </w:pict>
          </mc:Fallback>
        </mc:AlternateContent>
      </w:r>
      <w:r w:rsidRPr="00C776A4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6B7056D3" wp14:editId="4FBFBD76">
            <wp:extent cx="6071791" cy="2743200"/>
            <wp:effectExtent l="0" t="0" r="5715" b="0"/>
            <wp:docPr id="5" name="Рисунок 5" descr="https://img1.labirint.ru/rcimg/1b38ec1c83af43c64db279b0277c8d6c/1920x1080/books60/599551/ph_04.jpg?1564033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g1.labirint.ru/rcimg/1b38ec1c83af43c64db279b0277c8d6c/1920x1080/books60/599551/ph_04.jpg?1564033187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67" t="61037" r="5006" b="4642"/>
                    <a:stretch/>
                  </pic:blipFill>
                  <pic:spPr bwMode="auto">
                    <a:xfrm>
                      <a:off x="0" y="0"/>
                      <a:ext cx="6075202" cy="2744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76A4" w:rsidRPr="00D71218" w:rsidSect="00C776A4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E5BAA"/>
    <w:rsid w:val="00137F05"/>
    <w:rsid w:val="004B44FB"/>
    <w:rsid w:val="006A3B89"/>
    <w:rsid w:val="00746E32"/>
    <w:rsid w:val="00C776A4"/>
    <w:rsid w:val="00D37E57"/>
    <w:rsid w:val="00D71218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alina2007.07@inbo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8C02E-C7CD-4508-AB3D-AF850A19F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7</cp:revision>
  <dcterms:created xsi:type="dcterms:W3CDTF">2020-04-05T16:38:00Z</dcterms:created>
  <dcterms:modified xsi:type="dcterms:W3CDTF">2020-04-18T13:50:00Z</dcterms:modified>
</cp:coreProperties>
</file>